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358B" w14:textId="72E219C5" w:rsidR="00D17D53" w:rsidRDefault="007E6529" w:rsidP="007602BD">
      <w:pPr>
        <w:pStyle w:val="Default"/>
        <w:ind w:left="2977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51B03686" wp14:editId="2BE19528">
            <wp:simplePos x="0" y="0"/>
            <wp:positionH relativeFrom="column">
              <wp:posOffset>61595</wp:posOffset>
            </wp:positionH>
            <wp:positionV relativeFrom="paragraph">
              <wp:posOffset>6986</wp:posOffset>
            </wp:positionV>
            <wp:extent cx="1188720" cy="1270702"/>
            <wp:effectExtent l="0" t="0" r="0" b="5715"/>
            <wp:wrapNone/>
            <wp:docPr id="12488922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92226" name="Image 12488922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32" cy="127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72">
        <w:rPr>
          <w:rFonts w:asciiTheme="minorHAnsi" w:hAnsiTheme="minorHAnsi"/>
          <w:b/>
          <w:bCs/>
          <w:sz w:val="32"/>
          <w:szCs w:val="32"/>
        </w:rPr>
        <w:br/>
      </w:r>
      <w:r w:rsidR="00B36E89">
        <w:rPr>
          <w:rFonts w:asciiTheme="minorHAnsi" w:hAnsiTheme="minorHAnsi"/>
          <w:b/>
          <w:bCs/>
          <w:sz w:val="32"/>
          <w:szCs w:val="32"/>
        </w:rPr>
        <w:t>FORMULAIRE DE DÉPÔT DE LISTE DES CANDIDATS AU COMITÉ DIRECTEUR</w:t>
      </w:r>
      <w:r w:rsidR="007602BD">
        <w:rPr>
          <w:rFonts w:asciiTheme="minorHAnsi" w:hAnsiTheme="minorHAnsi"/>
          <w:b/>
          <w:bCs/>
          <w:sz w:val="32"/>
          <w:szCs w:val="32"/>
        </w:rPr>
        <w:br/>
      </w:r>
      <w:r w:rsidR="00B36E89">
        <w:rPr>
          <w:rFonts w:asciiTheme="minorHAnsi" w:hAnsiTheme="minorHAnsi"/>
          <w:b/>
          <w:bCs/>
          <w:sz w:val="32"/>
          <w:szCs w:val="32"/>
        </w:rPr>
        <w:t xml:space="preserve">POUR LES ÉLECTIONS DU SAMEDI </w:t>
      </w:r>
      <w:r>
        <w:rPr>
          <w:rFonts w:asciiTheme="minorHAnsi" w:hAnsiTheme="minorHAnsi"/>
          <w:b/>
          <w:bCs/>
          <w:sz w:val="32"/>
          <w:szCs w:val="32"/>
        </w:rPr>
        <w:t>15 MARS 2025</w:t>
      </w:r>
    </w:p>
    <w:p w14:paraId="6886358C" w14:textId="54CB705E" w:rsidR="00D17D53" w:rsidRDefault="00433C4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636CE" wp14:editId="47C9C2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DE91" id="shape_0" o:spid="_x0000_s1026" style="position:absolute;margin-left:0;margin-top:0;width:0;height: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</w:p>
    <w:p w14:paraId="6886358D" w14:textId="64F14E81" w:rsidR="00D17D53" w:rsidRDefault="00D17D53" w:rsidP="00B36E89">
      <w:pPr>
        <w:pStyle w:val="Default"/>
        <w:spacing w:after="120"/>
        <w:jc w:val="center"/>
      </w:pPr>
    </w:p>
    <w:p w14:paraId="6886358E" w14:textId="77777777" w:rsidR="00E32272" w:rsidRDefault="00E32272" w:rsidP="00B36E89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886358F" w14:textId="7F43C626" w:rsidR="00D17D53" w:rsidRDefault="00433C43" w:rsidP="00B36E89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636D0" wp14:editId="216B3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7D22" id="Rectangle 2" o:spid="_x0000_s1026" style="position:absolute;margin-left:0;margin-top:0;width:0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 w14:paraId="68863591" w14:textId="77777777" w:rsidTr="00D51BC4">
        <w:trPr>
          <w:trHeight w:val="510"/>
        </w:trPr>
        <w:tc>
          <w:tcPr>
            <w:tcW w:w="15276" w:type="dxa"/>
            <w:gridSpan w:val="8"/>
            <w:tcBorders>
              <w:bottom w:val="single" w:sz="4" w:space="0" w:color="auto"/>
            </w:tcBorders>
            <w:shd w:val="clear" w:color="auto" w:fill="0070C0"/>
            <w:tcMar>
              <w:left w:w="108" w:type="dxa"/>
            </w:tcMar>
            <w:vAlign w:val="center"/>
          </w:tcPr>
          <w:p w14:paraId="68863590" w14:textId="77777777"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PRINCIPALE</w:t>
            </w:r>
          </w:p>
        </w:tc>
      </w:tr>
      <w:tr w:rsidR="00D17D53" w14:paraId="6886359A" w14:textId="77777777" w:rsidTr="00D51BC4">
        <w:trPr>
          <w:trHeight w:val="39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2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3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4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5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6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7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8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9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 w14:paraId="688635A3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9B" w14:textId="77777777" w:rsidR="00D17D53" w:rsidRDefault="00B36E89">
            <w:pPr>
              <w:spacing w:after="0"/>
            </w:pPr>
            <w:r>
              <w:t>1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9C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9D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9E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9F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A0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A1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A2" w14:textId="77777777" w:rsidR="00D17D53" w:rsidRDefault="00D17D53">
            <w:pPr>
              <w:spacing w:after="0"/>
            </w:pPr>
          </w:p>
        </w:tc>
      </w:tr>
      <w:tr w:rsidR="00D17D53" w14:paraId="688635AC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A4" w14:textId="77777777" w:rsidR="00D17D53" w:rsidRDefault="00B36E89">
            <w:pPr>
              <w:spacing w:after="0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A5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A6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A7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A8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A9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AA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AB" w14:textId="77777777" w:rsidR="00D17D53" w:rsidRDefault="00D17D53">
            <w:pPr>
              <w:spacing w:after="0"/>
            </w:pPr>
          </w:p>
        </w:tc>
      </w:tr>
      <w:tr w:rsidR="00D17D53" w14:paraId="688635B5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AD" w14:textId="77777777" w:rsidR="00D17D53" w:rsidRDefault="00B36E89">
            <w:pPr>
              <w:spacing w:after="0"/>
            </w:pPr>
            <w:r>
              <w:t>3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AE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AF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B0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B1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B2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B3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B4" w14:textId="77777777" w:rsidR="00D17D53" w:rsidRDefault="00D17D53">
            <w:pPr>
              <w:spacing w:after="0"/>
            </w:pPr>
          </w:p>
        </w:tc>
      </w:tr>
      <w:tr w:rsidR="00D17D53" w14:paraId="688635BE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B6" w14:textId="77777777" w:rsidR="00D17D53" w:rsidRDefault="00B36E89">
            <w:pPr>
              <w:spacing w:after="0"/>
            </w:pPr>
            <w:r>
              <w:t>4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B7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B8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B9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BA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BB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BC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BD" w14:textId="77777777" w:rsidR="00D17D53" w:rsidRDefault="00D17D53">
            <w:pPr>
              <w:spacing w:after="0"/>
            </w:pPr>
          </w:p>
        </w:tc>
      </w:tr>
      <w:tr w:rsidR="00D17D53" w14:paraId="688635C7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BF" w14:textId="77777777" w:rsidR="00D17D53" w:rsidRDefault="00B36E89">
            <w:pPr>
              <w:spacing w:after="0"/>
            </w:pPr>
            <w:r>
              <w:t>5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C0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C1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C2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C3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C4" w14:textId="5B07C766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C5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C6" w14:textId="77777777" w:rsidR="00D17D53" w:rsidRDefault="00D17D53">
            <w:pPr>
              <w:spacing w:after="0"/>
            </w:pPr>
          </w:p>
        </w:tc>
      </w:tr>
      <w:tr w:rsidR="007602BD" w14:paraId="688635D0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C8" w14:textId="77777777" w:rsidR="007602BD" w:rsidRDefault="007602BD" w:rsidP="00912FF7">
            <w:pPr>
              <w:spacing w:after="0"/>
            </w:pPr>
            <w:r>
              <w:t>6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C9" w14:textId="77777777" w:rsidR="007602BD" w:rsidRDefault="007602BD" w:rsidP="00912FF7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CA" w14:textId="77777777" w:rsidR="007602BD" w:rsidRDefault="007602BD" w:rsidP="00912FF7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CB" w14:textId="77777777" w:rsidR="007602BD" w:rsidRDefault="007602BD" w:rsidP="00912FF7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CC" w14:textId="77777777" w:rsidR="007602BD" w:rsidRDefault="007602BD" w:rsidP="00912FF7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CD" w14:textId="77777777" w:rsidR="007602BD" w:rsidRDefault="007602BD" w:rsidP="00912FF7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CE" w14:textId="77777777" w:rsidR="007602BD" w:rsidRDefault="007602BD" w:rsidP="00912FF7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CF" w14:textId="77777777" w:rsidR="007602BD" w:rsidRDefault="007602BD" w:rsidP="00912FF7">
            <w:pPr>
              <w:spacing w:after="0"/>
            </w:pPr>
          </w:p>
        </w:tc>
      </w:tr>
      <w:tr w:rsidR="007602BD" w14:paraId="688635D9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D1" w14:textId="77777777" w:rsidR="007602BD" w:rsidRDefault="007602BD" w:rsidP="00912FF7">
            <w:pPr>
              <w:spacing w:after="0"/>
            </w:pPr>
            <w:r>
              <w:t>7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D2" w14:textId="77777777" w:rsidR="007602BD" w:rsidRDefault="007602BD" w:rsidP="00912FF7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D3" w14:textId="77777777" w:rsidR="007602BD" w:rsidRDefault="007602BD" w:rsidP="00912FF7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D4" w14:textId="77777777" w:rsidR="007602BD" w:rsidRDefault="007602BD" w:rsidP="00912FF7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D5" w14:textId="77777777" w:rsidR="007602BD" w:rsidRDefault="007602BD" w:rsidP="00912FF7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D6" w14:textId="77777777" w:rsidR="007602BD" w:rsidRDefault="007602BD" w:rsidP="00912FF7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D7" w14:textId="77777777" w:rsidR="007602BD" w:rsidRDefault="007602BD" w:rsidP="00912FF7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D8" w14:textId="77777777" w:rsidR="007602BD" w:rsidRDefault="007602BD" w:rsidP="00912FF7">
            <w:pPr>
              <w:spacing w:after="0"/>
            </w:pPr>
          </w:p>
        </w:tc>
      </w:tr>
      <w:tr w:rsidR="00D17D53" w14:paraId="688635E2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DA" w14:textId="77777777" w:rsidR="00D17D53" w:rsidRDefault="007602BD">
            <w:pPr>
              <w:spacing w:after="0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DB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DC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DD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DE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DF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E0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E1" w14:textId="77777777" w:rsidR="00D17D53" w:rsidRDefault="00D17D53">
            <w:pPr>
              <w:spacing w:after="0"/>
            </w:pPr>
          </w:p>
        </w:tc>
      </w:tr>
      <w:tr w:rsidR="00D17D53" w14:paraId="688635EB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E3" w14:textId="77777777" w:rsidR="00D17D53" w:rsidRDefault="007602BD">
            <w:pPr>
              <w:spacing w:after="0"/>
            </w:pPr>
            <w:r>
              <w:t>9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E4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5E5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5E6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5E7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5E8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5E9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5EA" w14:textId="77777777" w:rsidR="00D17D53" w:rsidRDefault="00D17D53">
            <w:pPr>
              <w:spacing w:after="0"/>
            </w:pPr>
          </w:p>
        </w:tc>
      </w:tr>
      <w:tr w:rsidR="00D17D53" w14:paraId="688635F4" w14:textId="77777777" w:rsidTr="00D51BC4">
        <w:trPr>
          <w:trHeight w:val="56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EC" w14:textId="77777777" w:rsidR="00D17D53" w:rsidRDefault="007602BD">
            <w:pPr>
              <w:spacing w:after="0"/>
            </w:pPr>
            <w: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ED" w14:textId="77777777" w:rsidR="00D17D53" w:rsidRDefault="00D17D53">
            <w:pPr>
              <w:spacing w:after="0"/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EE" w14:textId="77777777" w:rsidR="00D17D53" w:rsidRDefault="00D17D53">
            <w:pPr>
              <w:spacing w:after="0"/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EF" w14:textId="77777777" w:rsidR="00D17D53" w:rsidRDefault="00D17D53">
            <w:pPr>
              <w:spacing w:after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F0" w14:textId="77777777" w:rsidR="00D17D53" w:rsidRDefault="00D17D53">
            <w:pPr>
              <w:spacing w:after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F1" w14:textId="77777777" w:rsidR="00D17D53" w:rsidRDefault="00D17D53">
            <w:pPr>
              <w:spacing w:after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F2" w14:textId="77777777" w:rsidR="00D17D53" w:rsidRDefault="00D17D53">
            <w:pPr>
              <w:spacing w:after="0"/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5F3" w14:textId="77777777" w:rsidR="00D17D53" w:rsidRDefault="00D17D53">
            <w:pPr>
              <w:spacing w:after="0"/>
            </w:pPr>
          </w:p>
        </w:tc>
      </w:tr>
    </w:tbl>
    <w:p w14:paraId="688635FA" w14:textId="77777777" w:rsidR="00AE2908" w:rsidRDefault="00AE2908"/>
    <w:p w14:paraId="1D273BCE" w14:textId="77777777" w:rsidR="005E5D87" w:rsidRDefault="005E5D87"/>
    <w:p w14:paraId="4E40B720" w14:textId="77777777" w:rsidR="00160583" w:rsidRDefault="00160583"/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D17D53" w14:paraId="688635FC" w14:textId="77777777" w:rsidTr="00D51BC4">
        <w:trPr>
          <w:trHeight w:val="510"/>
        </w:trPr>
        <w:tc>
          <w:tcPr>
            <w:tcW w:w="15276" w:type="dxa"/>
            <w:gridSpan w:val="8"/>
            <w:tcBorders>
              <w:bottom w:val="single" w:sz="4" w:space="0" w:color="auto"/>
            </w:tcBorders>
            <w:shd w:val="clear" w:color="auto" w:fill="0070C0"/>
            <w:tcMar>
              <w:left w:w="108" w:type="dxa"/>
            </w:tcMar>
            <w:vAlign w:val="center"/>
          </w:tcPr>
          <w:p w14:paraId="688635FB" w14:textId="77777777" w:rsidR="00D17D53" w:rsidRDefault="00B36E89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LISTE PRINCIPALE </w:t>
            </w:r>
          </w:p>
        </w:tc>
      </w:tr>
      <w:tr w:rsidR="00D17D53" w14:paraId="68863605" w14:textId="77777777" w:rsidTr="00D51BC4">
        <w:trPr>
          <w:trHeight w:val="39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FD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FE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5FF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0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1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2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3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4" w14:textId="77777777" w:rsidR="00D17D53" w:rsidRDefault="00B36E8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D17D53" w14:paraId="6886360E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6" w14:textId="77777777" w:rsidR="00D17D53" w:rsidRDefault="00B36E89">
            <w:pPr>
              <w:spacing w:after="0"/>
            </w:pPr>
            <w:r>
              <w:t>11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07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08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09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0A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0B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0C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0D" w14:textId="77777777" w:rsidR="00D17D53" w:rsidRDefault="00D17D53">
            <w:pPr>
              <w:spacing w:after="0"/>
            </w:pPr>
          </w:p>
        </w:tc>
      </w:tr>
      <w:tr w:rsidR="00D17D53" w14:paraId="68863617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0F" w14:textId="77777777" w:rsidR="00D17D53" w:rsidRDefault="00B36E89">
            <w:pPr>
              <w:spacing w:after="0"/>
            </w:pPr>
            <w:r>
              <w:t>12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10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11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12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13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14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15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16" w14:textId="77777777" w:rsidR="00D17D53" w:rsidRDefault="00D17D53">
            <w:pPr>
              <w:spacing w:after="0"/>
            </w:pPr>
          </w:p>
        </w:tc>
      </w:tr>
      <w:tr w:rsidR="00D17D53" w14:paraId="68863620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18" w14:textId="77777777" w:rsidR="00D17D53" w:rsidRDefault="00B36E89">
            <w:pPr>
              <w:spacing w:after="0"/>
            </w:pPr>
            <w:r>
              <w:t>13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19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1A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1B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1C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1D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1E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1F" w14:textId="77777777" w:rsidR="00D17D53" w:rsidRDefault="00D17D53">
            <w:pPr>
              <w:spacing w:after="0"/>
            </w:pPr>
          </w:p>
        </w:tc>
      </w:tr>
      <w:tr w:rsidR="00D17D53" w14:paraId="68863629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21" w14:textId="77777777" w:rsidR="00D17D53" w:rsidRDefault="00B36E89">
            <w:pPr>
              <w:spacing w:after="0"/>
            </w:pPr>
            <w:r>
              <w:t>14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22" w14:textId="77777777" w:rsidR="00D17D53" w:rsidRDefault="00D17D53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23" w14:textId="77777777" w:rsidR="00D17D53" w:rsidRDefault="00D17D53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24" w14:textId="77777777" w:rsidR="00D17D53" w:rsidRDefault="00D17D53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25" w14:textId="77777777" w:rsidR="00D17D53" w:rsidRDefault="00D17D53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26" w14:textId="77777777" w:rsidR="00D17D53" w:rsidRDefault="00D17D53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27" w14:textId="77777777" w:rsidR="00D17D53" w:rsidRDefault="00D17D53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28" w14:textId="77777777" w:rsidR="00D17D53" w:rsidRDefault="00D17D53">
            <w:pPr>
              <w:spacing w:after="0"/>
            </w:pPr>
          </w:p>
        </w:tc>
      </w:tr>
      <w:tr w:rsidR="00D17D53" w14:paraId="68863632" w14:textId="77777777" w:rsidTr="00D51BC4">
        <w:trPr>
          <w:trHeight w:val="56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2A" w14:textId="77777777" w:rsidR="00D17D53" w:rsidRDefault="00B36E89">
            <w:pPr>
              <w:spacing w:after="0"/>
            </w:pPr>
            <w: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2B" w14:textId="77777777" w:rsidR="00D17D53" w:rsidRDefault="00D17D53">
            <w:pPr>
              <w:spacing w:after="0"/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2C" w14:textId="77777777" w:rsidR="00D17D53" w:rsidRDefault="00D17D53">
            <w:pPr>
              <w:spacing w:after="0"/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2D" w14:textId="77777777" w:rsidR="00D17D53" w:rsidRDefault="00D17D53">
            <w:pPr>
              <w:spacing w:after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2E" w14:textId="77777777" w:rsidR="00D17D53" w:rsidRDefault="00D17D53">
            <w:pPr>
              <w:spacing w:after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2F" w14:textId="77777777" w:rsidR="00D17D53" w:rsidRDefault="00D17D53">
            <w:pPr>
              <w:spacing w:after="0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30" w14:textId="77777777" w:rsidR="00D17D53" w:rsidRDefault="00D17D53">
            <w:pPr>
              <w:spacing w:after="0"/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63631" w14:textId="77777777" w:rsidR="00D17D53" w:rsidRDefault="00D17D53">
            <w:pPr>
              <w:spacing w:after="0"/>
            </w:pPr>
          </w:p>
        </w:tc>
      </w:tr>
      <w:tr w:rsidR="00D17D53" w14:paraId="68863634" w14:textId="77777777" w:rsidTr="00D51BC4">
        <w:tc>
          <w:tcPr>
            <w:tcW w:w="15276" w:type="dxa"/>
            <w:gridSpan w:val="8"/>
            <w:shd w:val="clear" w:color="auto" w:fill="BFBFBF" w:themeFill="background1" w:themeFillShade="BF"/>
            <w:tcMar>
              <w:left w:w="108" w:type="dxa"/>
            </w:tcMar>
          </w:tcPr>
          <w:p w14:paraId="68863633" w14:textId="77777777" w:rsidR="00D17D53" w:rsidRDefault="00D17D53">
            <w:pPr>
              <w:spacing w:after="0"/>
            </w:pPr>
          </w:p>
        </w:tc>
      </w:tr>
    </w:tbl>
    <w:p w14:paraId="68863635" w14:textId="77777777" w:rsidR="00D17D53" w:rsidRDefault="00D17D53">
      <w:pPr>
        <w:spacing w:after="0"/>
      </w:pPr>
    </w:p>
    <w:p w14:paraId="68863636" w14:textId="77777777" w:rsidR="00AE2908" w:rsidRDefault="00AE2908">
      <w:pPr>
        <w:spacing w:after="0"/>
      </w:pPr>
    </w:p>
    <w:p w14:paraId="4F2D50F9" w14:textId="77777777" w:rsidR="005E5D87" w:rsidRDefault="005E5D87">
      <w:pPr>
        <w:spacing w:after="0"/>
      </w:pPr>
    </w:p>
    <w:p w14:paraId="3B3D1DC9" w14:textId="77777777" w:rsidR="005E5D87" w:rsidRDefault="005E5D87">
      <w:pPr>
        <w:spacing w:after="0"/>
      </w:pPr>
    </w:p>
    <w:p w14:paraId="68863637" w14:textId="77777777" w:rsidR="000D0998" w:rsidRDefault="000D0998">
      <w:pPr>
        <w:spacing w:after="0"/>
      </w:pPr>
    </w:p>
    <w:tbl>
      <w:tblPr>
        <w:tblStyle w:val="Grilledutableau"/>
        <w:tblW w:w="15276" w:type="dxa"/>
        <w:tblLook w:val="04A0" w:firstRow="1" w:lastRow="0" w:firstColumn="1" w:lastColumn="0" w:noHBand="0" w:noVBand="1"/>
      </w:tblPr>
      <w:tblGrid>
        <w:gridCol w:w="535"/>
        <w:gridCol w:w="3119"/>
        <w:gridCol w:w="2075"/>
        <w:gridCol w:w="1327"/>
        <w:gridCol w:w="851"/>
        <w:gridCol w:w="709"/>
        <w:gridCol w:w="3119"/>
        <w:gridCol w:w="3541"/>
      </w:tblGrid>
      <w:tr w:rsidR="007602BD" w14:paraId="68863639" w14:textId="77777777" w:rsidTr="00D51BC4">
        <w:trPr>
          <w:trHeight w:val="510"/>
        </w:trPr>
        <w:tc>
          <w:tcPr>
            <w:tcW w:w="15276" w:type="dxa"/>
            <w:gridSpan w:val="8"/>
            <w:tcBorders>
              <w:bottom w:val="single" w:sz="4" w:space="0" w:color="auto"/>
            </w:tcBorders>
            <w:shd w:val="clear" w:color="auto" w:fill="0070C0"/>
            <w:tcMar>
              <w:left w:w="108" w:type="dxa"/>
            </w:tcMar>
            <w:vAlign w:val="center"/>
          </w:tcPr>
          <w:p w14:paraId="68863638" w14:textId="77777777" w:rsidR="007602BD" w:rsidRDefault="007602BD" w:rsidP="00912FF7">
            <w:pPr>
              <w:spacing w:after="0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DES SUPPLÉANTS</w:t>
            </w:r>
          </w:p>
        </w:tc>
      </w:tr>
      <w:tr w:rsidR="007602BD" w14:paraId="68863642" w14:textId="77777777" w:rsidTr="00D51BC4">
        <w:trPr>
          <w:trHeight w:val="39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A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B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C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D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E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3F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40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4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41" w14:textId="77777777" w:rsidR="007602BD" w:rsidRDefault="007602BD" w:rsidP="00912FF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7602BD" w14:paraId="6886364B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43" w14:textId="77777777" w:rsidR="007602BD" w:rsidRDefault="007602BD" w:rsidP="00912FF7">
            <w:pPr>
              <w:spacing w:after="0"/>
            </w:pPr>
            <w:r>
              <w:t>1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44" w14:textId="77777777" w:rsidR="007602BD" w:rsidRDefault="007602BD" w:rsidP="00912FF7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45" w14:textId="77777777" w:rsidR="007602BD" w:rsidRDefault="007602BD" w:rsidP="00912FF7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46" w14:textId="77777777" w:rsidR="007602BD" w:rsidRDefault="007602BD" w:rsidP="00912FF7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47" w14:textId="77777777" w:rsidR="007602BD" w:rsidRDefault="007602BD" w:rsidP="00912FF7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48" w14:textId="77777777" w:rsidR="007602BD" w:rsidRDefault="007602BD" w:rsidP="00912FF7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49" w14:textId="77777777" w:rsidR="007602BD" w:rsidRDefault="007602BD" w:rsidP="00912FF7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4A" w14:textId="77777777" w:rsidR="007602BD" w:rsidRDefault="007602BD" w:rsidP="00912FF7">
            <w:pPr>
              <w:spacing w:after="0"/>
            </w:pPr>
          </w:p>
        </w:tc>
      </w:tr>
      <w:tr w:rsidR="007602BD" w14:paraId="68863654" w14:textId="77777777" w:rsidTr="00D51BC4">
        <w:trPr>
          <w:trHeight w:val="567"/>
        </w:trPr>
        <w:tc>
          <w:tcPr>
            <w:tcW w:w="53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6364C" w14:textId="77777777" w:rsidR="007602BD" w:rsidRDefault="007602BD" w:rsidP="00912FF7">
            <w:pPr>
              <w:spacing w:after="0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4D" w14:textId="77777777" w:rsidR="007602BD" w:rsidRDefault="007602BD" w:rsidP="00912FF7">
            <w:pPr>
              <w:spacing w:after="0"/>
            </w:pPr>
          </w:p>
        </w:tc>
        <w:tc>
          <w:tcPr>
            <w:tcW w:w="2075" w:type="dxa"/>
            <w:shd w:val="clear" w:color="auto" w:fill="auto"/>
            <w:tcMar>
              <w:left w:w="108" w:type="dxa"/>
            </w:tcMar>
            <w:vAlign w:val="center"/>
          </w:tcPr>
          <w:p w14:paraId="6886364E" w14:textId="77777777" w:rsidR="007602BD" w:rsidRDefault="007602BD" w:rsidP="00912FF7">
            <w:pPr>
              <w:spacing w:after="0"/>
            </w:pP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14:paraId="6886364F" w14:textId="77777777" w:rsidR="007602BD" w:rsidRDefault="007602BD" w:rsidP="00912FF7">
            <w:pPr>
              <w:spacing w:after="0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14:paraId="68863650" w14:textId="77777777" w:rsidR="007602BD" w:rsidRDefault="007602BD" w:rsidP="00912FF7">
            <w:pPr>
              <w:spacing w:after="0"/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14:paraId="68863651" w14:textId="77777777" w:rsidR="007602BD" w:rsidRDefault="007602BD" w:rsidP="00912FF7">
            <w:pPr>
              <w:spacing w:after="0"/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14:paraId="68863652" w14:textId="77777777" w:rsidR="007602BD" w:rsidRDefault="007602BD" w:rsidP="00912FF7">
            <w:pPr>
              <w:spacing w:after="0"/>
            </w:pP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  <w:vAlign w:val="center"/>
          </w:tcPr>
          <w:p w14:paraId="68863653" w14:textId="77777777" w:rsidR="007602BD" w:rsidRDefault="007602BD" w:rsidP="00912FF7">
            <w:pPr>
              <w:spacing w:after="0"/>
            </w:pPr>
          </w:p>
        </w:tc>
      </w:tr>
      <w:tr w:rsidR="000D0998" w14:paraId="68863668" w14:textId="77777777" w:rsidTr="00D51BC4">
        <w:tc>
          <w:tcPr>
            <w:tcW w:w="15276" w:type="dxa"/>
            <w:gridSpan w:val="8"/>
            <w:shd w:val="clear" w:color="auto" w:fill="BFBFBF" w:themeFill="background1" w:themeFillShade="BF"/>
            <w:tcMar>
              <w:left w:w="108" w:type="dxa"/>
            </w:tcMar>
          </w:tcPr>
          <w:p w14:paraId="68863667" w14:textId="77777777" w:rsidR="000D0998" w:rsidRDefault="000D0998" w:rsidP="00912FF7">
            <w:pPr>
              <w:spacing w:after="0"/>
            </w:pPr>
          </w:p>
        </w:tc>
      </w:tr>
      <w:tr w:rsidR="007602BD" w14:paraId="6886366A" w14:textId="77777777" w:rsidTr="007602BD">
        <w:trPr>
          <w:trHeight w:val="454"/>
        </w:trPr>
        <w:tc>
          <w:tcPr>
            <w:tcW w:w="1527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63669" w14:textId="23BE1933" w:rsidR="007602BD" w:rsidRDefault="007602BD" w:rsidP="000D099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886366B" w14:textId="77777777" w:rsidR="007602BD" w:rsidRDefault="007602BD">
      <w:pPr>
        <w:spacing w:after="0"/>
      </w:pPr>
    </w:p>
    <w:p w14:paraId="6886366C" w14:textId="77777777" w:rsidR="00D17D53" w:rsidRDefault="00D17D53">
      <w:pPr>
        <w:sectPr w:rsidR="00D17D53" w:rsidSect="00A640B4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709" w:right="822" w:bottom="851" w:left="851" w:header="227" w:footer="454" w:gutter="0"/>
          <w:cols w:space="720"/>
          <w:formProt w:val="0"/>
          <w:titlePg/>
          <w:docGrid w:linePitch="360" w:charSpace="-2049"/>
        </w:sectPr>
      </w:pPr>
    </w:p>
    <w:p w14:paraId="09BE0BD2" w14:textId="77777777" w:rsidR="00160583" w:rsidRDefault="00160583" w:rsidP="00D51BC4">
      <w:pPr>
        <w:pStyle w:val="Default"/>
        <w:ind w:left="2694"/>
        <w:jc w:val="center"/>
        <w:rPr>
          <w:rFonts w:asciiTheme="minorHAnsi" w:hAnsiTheme="minorHAnsi"/>
          <w:b/>
          <w:bCs/>
          <w:color w:val="00000A"/>
          <w:sz w:val="28"/>
          <w:szCs w:val="28"/>
        </w:rPr>
      </w:pPr>
    </w:p>
    <w:p w14:paraId="3321050A" w14:textId="77777777" w:rsidR="00160583" w:rsidRDefault="00160583" w:rsidP="00D51BC4">
      <w:pPr>
        <w:pStyle w:val="Default"/>
        <w:ind w:left="2694"/>
        <w:jc w:val="center"/>
        <w:rPr>
          <w:rFonts w:asciiTheme="minorHAnsi" w:hAnsiTheme="minorHAnsi"/>
          <w:b/>
          <w:bCs/>
          <w:color w:val="00000A"/>
          <w:sz w:val="28"/>
          <w:szCs w:val="28"/>
        </w:rPr>
      </w:pPr>
    </w:p>
    <w:p w14:paraId="6886366D" w14:textId="5AD832C8" w:rsidR="00D17D53" w:rsidRDefault="00B36E89" w:rsidP="00D51BC4">
      <w:pPr>
        <w:pStyle w:val="Default"/>
        <w:ind w:left="2694"/>
        <w:jc w:val="center"/>
        <w:rPr>
          <w:rFonts w:asciiTheme="minorHAnsi" w:hAnsiTheme="minorHAnsi"/>
          <w:color w:val="00000A"/>
          <w:sz w:val="28"/>
          <w:szCs w:val="28"/>
        </w:rPr>
      </w:pPr>
      <w:r>
        <w:rPr>
          <w:rFonts w:asciiTheme="minorHAnsi" w:hAnsiTheme="minorHAnsi"/>
          <w:b/>
          <w:bCs/>
          <w:color w:val="00000A"/>
          <w:sz w:val="28"/>
          <w:szCs w:val="28"/>
        </w:rPr>
        <w:t>PRESENTATION DE LA LISTE ET/OU DU PROGRAMME</w:t>
      </w:r>
      <w:r w:rsidR="00B8218B">
        <w:rPr>
          <w:rFonts w:asciiTheme="minorHAnsi" w:hAnsiTheme="minorHAnsi"/>
          <w:b/>
          <w:bCs/>
          <w:color w:val="00000A"/>
          <w:sz w:val="28"/>
          <w:szCs w:val="28"/>
        </w:rPr>
        <w:br/>
      </w:r>
    </w:p>
    <w:p w14:paraId="6886366E" w14:textId="77777777" w:rsidR="00D17D53" w:rsidRDefault="00B36E89">
      <w:pPr>
        <w:pStyle w:val="Default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 xml:space="preserve"> </w:t>
      </w:r>
    </w:p>
    <w:p w14:paraId="6886366F" w14:textId="77777777" w:rsidR="00D17D53" w:rsidRDefault="00B36E89">
      <w:pPr>
        <w:pStyle w:val="Default"/>
        <w:jc w:val="both"/>
        <w:rPr>
          <w:rFonts w:asciiTheme="minorHAnsi" w:eastAsiaTheme="minorHAnsi" w:hAnsiTheme="minorHAnsi" w:cstheme="minorBidi"/>
          <w:b/>
          <w:color w:val="00000A"/>
          <w:lang w:eastAsia="en-US"/>
        </w:rPr>
      </w:pPr>
      <w:r>
        <w:rPr>
          <w:rFonts w:asciiTheme="minorHAnsi" w:hAnsiTheme="minorHAnsi"/>
          <w:bCs/>
          <w:i/>
          <w:color w:val="00000A"/>
        </w:rPr>
        <w:t>Chaque candidat peut choisir d’insérer ici une présentation de sa liste et/ou son programme dans un texte n’excédant pas une feuille recto-verso.</w:t>
      </w:r>
      <w:r>
        <w:rPr>
          <w:rFonts w:asciiTheme="minorHAnsi" w:eastAsiaTheme="minorHAnsi" w:hAnsiTheme="minorHAnsi" w:cstheme="minorBidi"/>
          <w:b/>
          <w:color w:val="00000A"/>
          <w:lang w:eastAsia="en-US"/>
        </w:rPr>
        <w:t xml:space="preserve"> </w:t>
      </w:r>
    </w:p>
    <w:p w14:paraId="68863670" w14:textId="77777777"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(1)</w:t>
      </w:r>
    </w:p>
    <w:p w14:paraId="68863671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72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73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74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75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76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8F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0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1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2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3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4" w14:textId="77777777" w:rsidR="00D17D53" w:rsidRDefault="00D17D53">
      <w:pPr>
        <w:spacing w:after="0"/>
        <w:jc w:val="center"/>
        <w:rPr>
          <w:b/>
          <w:sz w:val="24"/>
          <w:szCs w:val="24"/>
        </w:rPr>
      </w:pPr>
    </w:p>
    <w:p w14:paraId="68863695" w14:textId="77777777" w:rsidR="004613E6" w:rsidRDefault="004613E6">
      <w:pPr>
        <w:spacing w:after="0"/>
        <w:jc w:val="center"/>
        <w:rPr>
          <w:b/>
          <w:sz w:val="24"/>
          <w:szCs w:val="24"/>
        </w:rPr>
      </w:pPr>
    </w:p>
    <w:p w14:paraId="68863698" w14:textId="77777777" w:rsidR="004613E6" w:rsidRDefault="004613E6">
      <w:pPr>
        <w:spacing w:after="0"/>
        <w:jc w:val="center"/>
        <w:rPr>
          <w:b/>
          <w:sz w:val="24"/>
          <w:szCs w:val="24"/>
        </w:rPr>
        <w:sectPr w:rsidR="004613E6" w:rsidSect="00D51BC4">
          <w:headerReference w:type="first" r:id="rId12"/>
          <w:footerReference w:type="first" r:id="rId13"/>
          <w:pgSz w:w="11906" w:h="16838"/>
          <w:pgMar w:top="851" w:right="822" w:bottom="851" w:left="851" w:header="227" w:footer="227" w:gutter="0"/>
          <w:cols w:space="720"/>
          <w:formProt w:val="0"/>
          <w:titlePg/>
          <w:docGrid w:linePitch="360" w:charSpace="-2049"/>
        </w:sectPr>
      </w:pPr>
    </w:p>
    <w:p w14:paraId="408C231C" w14:textId="77777777" w:rsidR="005E5D87" w:rsidRDefault="005E5D87">
      <w:pPr>
        <w:spacing w:after="0"/>
        <w:jc w:val="center"/>
        <w:rPr>
          <w:b/>
          <w:sz w:val="24"/>
          <w:szCs w:val="24"/>
        </w:rPr>
      </w:pPr>
    </w:p>
    <w:p w14:paraId="35C5FFB7" w14:textId="77777777" w:rsidR="005E5D87" w:rsidRDefault="005E5D87">
      <w:pPr>
        <w:spacing w:after="0"/>
        <w:jc w:val="center"/>
        <w:rPr>
          <w:b/>
          <w:sz w:val="24"/>
          <w:szCs w:val="24"/>
        </w:rPr>
      </w:pPr>
    </w:p>
    <w:p w14:paraId="68863699" w14:textId="5B2BAE2E" w:rsidR="00D17D53" w:rsidRDefault="00B36E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(2)</w:t>
      </w:r>
    </w:p>
    <w:p w14:paraId="6886369A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BF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0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1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2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3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4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5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6" w14:textId="77777777" w:rsidR="004613E6" w:rsidRDefault="004613E6">
      <w:pPr>
        <w:spacing w:after="0" w:line="240" w:lineRule="auto"/>
        <w:jc w:val="center"/>
        <w:rPr>
          <w:b/>
          <w:sz w:val="24"/>
          <w:szCs w:val="24"/>
        </w:rPr>
      </w:pPr>
    </w:p>
    <w:p w14:paraId="688636C7" w14:textId="77777777" w:rsidR="004613E6" w:rsidRPr="004613E6" w:rsidRDefault="004613E6">
      <w:pPr>
        <w:spacing w:after="0" w:line="240" w:lineRule="auto"/>
        <w:jc w:val="center"/>
        <w:rPr>
          <w:b/>
          <w:sz w:val="12"/>
          <w:szCs w:val="12"/>
        </w:rPr>
      </w:pPr>
    </w:p>
    <w:p w14:paraId="688636C8" w14:textId="77777777" w:rsidR="00D17D53" w:rsidRPr="004613E6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p w14:paraId="688636C9" w14:textId="77777777" w:rsidR="00D17D53" w:rsidRDefault="00D17D53">
      <w:pPr>
        <w:spacing w:after="0" w:line="240" w:lineRule="auto"/>
        <w:jc w:val="center"/>
        <w:rPr>
          <w:b/>
          <w:sz w:val="24"/>
          <w:szCs w:val="24"/>
        </w:rPr>
      </w:pPr>
    </w:p>
    <w:p w14:paraId="688636CA" w14:textId="77777777" w:rsidR="00D17D53" w:rsidRDefault="00D17D53">
      <w:pPr>
        <w:spacing w:after="0" w:line="240" w:lineRule="auto"/>
        <w:jc w:val="center"/>
        <w:rPr>
          <w:b/>
          <w:sz w:val="12"/>
          <w:szCs w:val="12"/>
        </w:rPr>
      </w:pPr>
    </w:p>
    <w:sectPr w:rsidR="00D17D53" w:rsidSect="00D51BC4">
      <w:pgSz w:w="11906" w:h="16838"/>
      <w:pgMar w:top="1135" w:right="822" w:bottom="851" w:left="851" w:header="227" w:footer="22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E290" w14:textId="77777777" w:rsidR="00322CB8" w:rsidRDefault="00322CB8" w:rsidP="00D17D53">
      <w:pPr>
        <w:spacing w:after="0" w:line="240" w:lineRule="auto"/>
      </w:pPr>
      <w:r>
        <w:separator/>
      </w:r>
    </w:p>
  </w:endnote>
  <w:endnote w:type="continuationSeparator" w:id="0">
    <w:p w14:paraId="03373A40" w14:textId="77777777" w:rsidR="00322CB8" w:rsidRDefault="00322CB8" w:rsidP="00D1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463970"/>
      <w:docPartObj>
        <w:docPartGallery w:val="Page Numbers (Bottom of Page)"/>
        <w:docPartUnique/>
      </w:docPartObj>
    </w:sdtPr>
    <w:sdtContent>
      <w:p w14:paraId="7BA2D70C" w14:textId="77777777" w:rsidR="00160583" w:rsidRDefault="00160583" w:rsidP="00160583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sur 4</w:t>
        </w:r>
      </w:p>
    </w:sdtContent>
  </w:sdt>
  <w:p w14:paraId="688636D9" w14:textId="77777777" w:rsidR="00C21921" w:rsidRDefault="00C21921" w:rsidP="00160583">
    <w:pPr>
      <w:pStyle w:val="Pieddepage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078104"/>
      <w:docPartObj>
        <w:docPartGallery w:val="Page Numbers (Bottom of Page)"/>
        <w:docPartUnique/>
      </w:docPartObj>
    </w:sdtPr>
    <w:sdtContent>
      <w:p w14:paraId="2E8370AC" w14:textId="665ACE45" w:rsidR="009F4629" w:rsidRDefault="009D43A0">
        <w:pPr>
          <w:pStyle w:val="Pieddepage"/>
          <w:jc w:val="center"/>
        </w:pPr>
        <w:r>
          <w:t xml:space="preserve">Page </w:t>
        </w:r>
        <w:r w:rsidR="009F4629">
          <w:fldChar w:fldCharType="begin"/>
        </w:r>
        <w:r w:rsidR="009F4629">
          <w:instrText>PAGE   \* MERGEFORMAT</w:instrText>
        </w:r>
        <w:r w:rsidR="009F4629">
          <w:fldChar w:fldCharType="separate"/>
        </w:r>
        <w:r w:rsidR="009F4629">
          <w:t>2</w:t>
        </w:r>
        <w:r w:rsidR="009F4629">
          <w:fldChar w:fldCharType="end"/>
        </w:r>
        <w:r>
          <w:t xml:space="preserve"> sur </w:t>
        </w:r>
        <w:r w:rsidR="003677F3">
          <w:t>4</w:t>
        </w:r>
      </w:p>
    </w:sdtContent>
  </w:sdt>
  <w:p w14:paraId="688636DB" w14:textId="2C7C1020" w:rsidR="00C21921" w:rsidRDefault="00C21921" w:rsidP="007E6529">
    <w:pPr>
      <w:pStyle w:val="Pieddepage"/>
      <w:ind w:left="-85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266750"/>
      <w:docPartObj>
        <w:docPartGallery w:val="Page Numbers (Bottom of Page)"/>
        <w:docPartUnique/>
      </w:docPartObj>
    </w:sdtPr>
    <w:sdtContent>
      <w:p w14:paraId="00F734D9" w14:textId="77777777" w:rsidR="00F25E76" w:rsidRDefault="00F25E76" w:rsidP="00F25E76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sur 4</w:t>
        </w:r>
      </w:p>
    </w:sdtContent>
  </w:sdt>
  <w:p w14:paraId="688636DD" w14:textId="77777777" w:rsidR="004613E6" w:rsidRDefault="004613E6" w:rsidP="00F25E76">
    <w:pPr>
      <w:pStyle w:val="Pieddepage"/>
      <w:ind w:left="-851" w:righ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E072" w14:textId="77777777" w:rsidR="00322CB8" w:rsidRDefault="00322CB8" w:rsidP="00D17D53">
      <w:pPr>
        <w:spacing w:after="0" w:line="240" w:lineRule="auto"/>
      </w:pPr>
      <w:r>
        <w:separator/>
      </w:r>
    </w:p>
  </w:footnote>
  <w:footnote w:type="continuationSeparator" w:id="0">
    <w:p w14:paraId="72C68AD1" w14:textId="77777777" w:rsidR="00322CB8" w:rsidRDefault="00322CB8" w:rsidP="00D1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36D8" w14:textId="77777777" w:rsidR="00C21921" w:rsidRDefault="00C21921" w:rsidP="002A1884">
    <w:pPr>
      <w:pStyle w:val="En-tte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36DA" w14:textId="77777777" w:rsidR="00C21921" w:rsidRDefault="00C21921" w:rsidP="002A1884">
    <w:pPr>
      <w:pStyle w:val="En-tt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83C" w14:textId="0FA13595" w:rsidR="00160583" w:rsidRDefault="00160583" w:rsidP="00160583">
    <w:pPr>
      <w:pStyle w:val="En-tte"/>
      <w:tabs>
        <w:tab w:val="clear" w:pos="4536"/>
        <w:tab w:val="clear" w:pos="9072"/>
        <w:tab w:val="right" w:pos="10773"/>
      </w:tabs>
      <w:ind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8AED0" wp14:editId="343FD37D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774700" cy="359410"/>
              <wp:effectExtent l="9525" t="12700" r="6350" b="8890"/>
              <wp:wrapNone/>
              <wp:docPr id="1862145498" name="Forme libre : form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700" cy="359410"/>
                      </a:xfrm>
                      <a:custGeom>
                        <a:avLst/>
                        <a:gdLst>
                          <a:gd name="T0" fmla="*/ 385200 w 21600"/>
                          <a:gd name="T1" fmla="*/ 0 h 21600"/>
                          <a:gd name="T2" fmla="*/ 770400 w 21600"/>
                          <a:gd name="T3" fmla="*/ 179820 h 21600"/>
                          <a:gd name="T4" fmla="*/ 385200 w 21600"/>
                          <a:gd name="T5" fmla="*/ 359640 h 21600"/>
                          <a:gd name="T6" fmla="*/ 0 w 21600"/>
                          <a:gd name="T7" fmla="*/ 179820 h 21600"/>
                          <a:gd name="T8" fmla="*/ 17694720 60000 65536"/>
                          <a:gd name="T9" fmla="*/ 0 60000 65536"/>
                          <a:gd name="T10" fmla="*/ 5898240 60000 65536"/>
                          <a:gd name="T11" fmla="*/ 11796480 60000 65536"/>
                          <a:gd name="T12" fmla="*/ 0 w 21600"/>
                          <a:gd name="T13" fmla="*/ 0 h 21600"/>
                          <a:gd name="T14" fmla="*/ 21600 w 21600"/>
                          <a:gd name="T15" fmla="*/ 216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699CC"/>
                      </a:solidFill>
                      <a:ln w="126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24F8A" w14:textId="77777777" w:rsidR="00160583" w:rsidRDefault="00160583" w:rsidP="00160583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8AED0" id="Forme libre : forme 9" o:spid="_x0000_s1026" style="position:absolute;left:0;text-align:left;margin-left:-34.5pt;margin-top:17.5pt;width:61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" adj="-11796480,,5400" path="m,l21600,r,21600l,21600,,xe" fillcolor="#69c" strokecolor="gray" strokeweight=".35mm">
              <v:stroke joinstyle="miter"/>
              <v:formulas/>
              <v:path arrowok="t" o:connecttype="custom" o:connectlocs="13815483,0;27630967,2992088;13815483,5984177;0,2992088" o:connectangles="270,0,90,180" textboxrect="0,0,21600,21600"/>
              <v:textbox inset="0,0,0,0">
                <w:txbxContent>
                  <w:p w14:paraId="34624F8A" w14:textId="77777777" w:rsidR="00160583" w:rsidRDefault="00160583" w:rsidP="0016058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3C7376E" wp14:editId="3E3DA31A">
          <wp:simplePos x="0" y="0"/>
          <wp:positionH relativeFrom="column">
            <wp:posOffset>453390</wp:posOffset>
          </wp:positionH>
          <wp:positionV relativeFrom="paragraph">
            <wp:posOffset>39370</wp:posOffset>
          </wp:positionV>
          <wp:extent cx="643890" cy="767080"/>
          <wp:effectExtent l="0" t="0" r="3810" b="0"/>
          <wp:wrapSquare wrapText="bothSides"/>
          <wp:docPr id="101441089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3BD52" w14:textId="4A603C7A" w:rsidR="00160583" w:rsidRDefault="00160583" w:rsidP="00160583">
    <w:pPr>
      <w:pStyle w:val="En-tte"/>
      <w:tabs>
        <w:tab w:val="clear" w:pos="4536"/>
        <w:tab w:val="clear" w:pos="9072"/>
        <w:tab w:val="right" w:pos="10773"/>
      </w:tabs>
      <w:ind w:right="-1134"/>
      <w:rPr>
        <w:b/>
        <w:bCs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656F2" wp14:editId="582CD124">
              <wp:simplePos x="0" y="0"/>
              <wp:positionH relativeFrom="column">
                <wp:posOffset>1220470</wp:posOffset>
              </wp:positionH>
              <wp:positionV relativeFrom="paragraph">
                <wp:posOffset>21590</wp:posOffset>
              </wp:positionV>
              <wp:extent cx="5629910" cy="359410"/>
              <wp:effectExtent l="10795" t="12065" r="7620" b="9525"/>
              <wp:wrapNone/>
              <wp:docPr id="1354304997" name="Forme libre : form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29910" cy="359410"/>
                      </a:xfrm>
                      <a:custGeom>
                        <a:avLst/>
                        <a:gdLst>
                          <a:gd name="T0" fmla="*/ 2818980 w 21600"/>
                          <a:gd name="T1" fmla="*/ 0 h 21600"/>
                          <a:gd name="T2" fmla="*/ 5637960 w 21600"/>
                          <a:gd name="T3" fmla="*/ 179820 h 21600"/>
                          <a:gd name="T4" fmla="*/ 2818980 w 21600"/>
                          <a:gd name="T5" fmla="*/ 359640 h 21600"/>
                          <a:gd name="T6" fmla="*/ 0 w 21600"/>
                          <a:gd name="T7" fmla="*/ 179820 h 21600"/>
                          <a:gd name="T8" fmla="*/ 17694720 60000 65536"/>
                          <a:gd name="T9" fmla="*/ 0 60000 65536"/>
                          <a:gd name="T10" fmla="*/ 5898240 60000 65536"/>
                          <a:gd name="T11" fmla="*/ 11796480 60000 65536"/>
                          <a:gd name="T12" fmla="*/ 0 w 21600"/>
                          <a:gd name="T13" fmla="*/ 0 h 21600"/>
                          <a:gd name="T14" fmla="*/ 21600 w 21600"/>
                          <a:gd name="T15" fmla="*/ 216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699CC"/>
                      </a:solidFill>
                      <a:ln w="126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241DE" w14:textId="77777777" w:rsidR="00160583" w:rsidRDefault="00160583" w:rsidP="00160583">
                          <w:r>
                            <w:rPr>
                              <w:rFonts w:ascii="Arial" w:hAnsi="Arial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 xml:space="preserve"> Ligue de Nouvelle-Aquitaine des Échecs</w:t>
                          </w:r>
                        </w:p>
                      </w:txbxContent>
                    </wps:txbx>
                    <wps:bodyPr rot="0" vert="horz" wrap="square" lIns="0" tIns="0" rIns="0" bIns="0" anchor="ctr" anchorCtr="1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656F2" id="Forme libre : forme 7" o:spid="_x0000_s1027" style="position:absolute;margin-left:96.1pt;margin-top:1.7pt;width:443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" adj="-11796480,,5400" path="m,l21600,r,21600l,21600,,xe" fillcolor="#69c" strokecolor="gray" strokeweight=".35mm">
              <v:stroke joinstyle="miter"/>
              <v:formulas/>
              <v:path arrowok="t" o:connecttype="custom" o:connectlocs="734750171,0;1469500342,2992088;734750171,5984177;0,2992088" o:connectangles="270,0,90,180" textboxrect="0,0,21600,21600"/>
              <v:textbox inset="0,0,0,0">
                <w:txbxContent>
                  <w:p w14:paraId="3A9241DE" w14:textId="77777777" w:rsidR="00160583" w:rsidRDefault="00160583" w:rsidP="00160583">
                    <w:r>
                      <w:rPr>
                        <w:rFonts w:ascii="Arial" w:hAnsi="Arial"/>
                        <w:b/>
                        <w:bCs/>
                        <w:color w:val="FFFFFF"/>
                        <w:sz w:val="40"/>
                        <w:szCs w:val="40"/>
                      </w:rPr>
                      <w:t xml:space="preserve"> Ligue de Nouvelle-Aquitaine des Échecs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30"/>
        <w:szCs w:val="30"/>
      </w:rPr>
      <w:t xml:space="preserve">         </w:t>
    </w:r>
  </w:p>
  <w:p w14:paraId="688636DC" w14:textId="77777777" w:rsidR="004613E6" w:rsidRDefault="004613E6" w:rsidP="004613E6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2AA6"/>
    <w:multiLevelType w:val="hybridMultilevel"/>
    <w:tmpl w:val="C7D48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803"/>
    <w:multiLevelType w:val="hybridMultilevel"/>
    <w:tmpl w:val="E96A4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1C74"/>
    <w:multiLevelType w:val="hybridMultilevel"/>
    <w:tmpl w:val="A6C69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0429">
    <w:abstractNumId w:val="0"/>
  </w:num>
  <w:num w:numId="2" w16cid:durableId="1897620891">
    <w:abstractNumId w:val="1"/>
  </w:num>
  <w:num w:numId="3" w16cid:durableId="70899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53"/>
    <w:rsid w:val="000D0998"/>
    <w:rsid w:val="00101D5F"/>
    <w:rsid w:val="00160583"/>
    <w:rsid w:val="001E46B1"/>
    <w:rsid w:val="002752CB"/>
    <w:rsid w:val="002A1884"/>
    <w:rsid w:val="00322CB8"/>
    <w:rsid w:val="003677F3"/>
    <w:rsid w:val="003939A8"/>
    <w:rsid w:val="003A3428"/>
    <w:rsid w:val="003E18DE"/>
    <w:rsid w:val="00433C43"/>
    <w:rsid w:val="0045085D"/>
    <w:rsid w:val="004613E6"/>
    <w:rsid w:val="004D214D"/>
    <w:rsid w:val="004D6347"/>
    <w:rsid w:val="005433BB"/>
    <w:rsid w:val="005621B1"/>
    <w:rsid w:val="0059401E"/>
    <w:rsid w:val="005E5D87"/>
    <w:rsid w:val="00646EA5"/>
    <w:rsid w:val="006A75C5"/>
    <w:rsid w:val="006B16F5"/>
    <w:rsid w:val="006E6F1B"/>
    <w:rsid w:val="007602BD"/>
    <w:rsid w:val="00763A75"/>
    <w:rsid w:val="00795D86"/>
    <w:rsid w:val="007D3578"/>
    <w:rsid w:val="007E6529"/>
    <w:rsid w:val="007F18A4"/>
    <w:rsid w:val="00802765"/>
    <w:rsid w:val="008A6F82"/>
    <w:rsid w:val="008F2C40"/>
    <w:rsid w:val="0091246C"/>
    <w:rsid w:val="00971658"/>
    <w:rsid w:val="0098349B"/>
    <w:rsid w:val="009D43A0"/>
    <w:rsid w:val="009D4991"/>
    <w:rsid w:val="009F4629"/>
    <w:rsid w:val="00A640B4"/>
    <w:rsid w:val="00A84E66"/>
    <w:rsid w:val="00AE2908"/>
    <w:rsid w:val="00AE6B7C"/>
    <w:rsid w:val="00AE7633"/>
    <w:rsid w:val="00AF10FD"/>
    <w:rsid w:val="00B36E89"/>
    <w:rsid w:val="00B8218B"/>
    <w:rsid w:val="00BD0CC7"/>
    <w:rsid w:val="00BE6FB4"/>
    <w:rsid w:val="00C21921"/>
    <w:rsid w:val="00C640DF"/>
    <w:rsid w:val="00CF1D67"/>
    <w:rsid w:val="00D17D53"/>
    <w:rsid w:val="00D51BC4"/>
    <w:rsid w:val="00E23872"/>
    <w:rsid w:val="00E32272"/>
    <w:rsid w:val="00E96DFC"/>
    <w:rsid w:val="00F25E76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6358B"/>
  <w15:docId w15:val="{A1D31F21-4033-4638-BFC7-7044B27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53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96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363B6"/>
  </w:style>
  <w:style w:type="character" w:customStyle="1" w:styleId="PieddepageCar">
    <w:name w:val="Pied de page Car"/>
    <w:basedOn w:val="Policepardfaut"/>
    <w:link w:val="Pieddepage"/>
    <w:uiPriority w:val="99"/>
    <w:qFormat/>
    <w:rsid w:val="005363B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363B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96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Corpsdetexte"/>
    <w:qFormat/>
    <w:rsid w:val="00D17D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D53"/>
    <w:pPr>
      <w:spacing w:after="140" w:line="288" w:lineRule="auto"/>
    </w:pPr>
  </w:style>
  <w:style w:type="paragraph" w:styleId="Liste">
    <w:name w:val="List"/>
    <w:basedOn w:val="Corpsdetexte"/>
    <w:rsid w:val="00D17D53"/>
    <w:rPr>
      <w:rFonts w:cs="Mangal"/>
    </w:rPr>
  </w:style>
  <w:style w:type="paragraph" w:styleId="Lgende">
    <w:name w:val="caption"/>
    <w:basedOn w:val="Normal"/>
    <w:rsid w:val="00D17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17D53"/>
    <w:pPr>
      <w:suppressLineNumbers/>
    </w:pPr>
    <w:rPr>
      <w:rFonts w:cs="Mangal"/>
    </w:rPr>
  </w:style>
  <w:style w:type="paragraph" w:customStyle="1" w:styleId="Default">
    <w:name w:val="Default"/>
    <w:qFormat/>
    <w:rsid w:val="005363B6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363B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363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4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Nadege Louassier</cp:lastModifiedBy>
  <cp:revision>14</cp:revision>
  <cp:lastPrinted>2019-12-07T09:44:00Z</cp:lastPrinted>
  <dcterms:created xsi:type="dcterms:W3CDTF">2024-12-27T16:24:00Z</dcterms:created>
  <dcterms:modified xsi:type="dcterms:W3CDTF">2024-12-27T16:43:00Z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